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64884" w:rsidRDefault="00C64884" w:rsidP="00C6488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0B77A1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1D75" w:rsidRPr="00A41D7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A41D75" w:rsidRDefault="0070168E" w:rsidP="000B77A1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A41D75" w:rsidRPr="00A41D7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B77A1" w:rsidRPr="001559CA" w:rsidRDefault="000B77A1" w:rsidP="000B77A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1D75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488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13F77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2023-12-27T11:55:00Z</dcterms:modified>
</cp:coreProperties>
</file>